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E3" w:rsidRDefault="00373B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>
            <wp:extent cx="6120130" cy="144180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418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1CE3" w:rsidRDefault="00A11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1CE3" w:rsidRDefault="00373B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VERBALE COLLOQUIO CON LA FAMIGLIA E L’ALUNNO INTERESSATO DAL PROCEDIMENTO DISCIPLINARE</w:t>
      </w:r>
    </w:p>
    <w:p w:rsidR="00A11CE3" w:rsidRDefault="00A11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1CE3" w:rsidRDefault="00A11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1CE3" w:rsidRDefault="00373B5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Vista la nota discip</w:t>
      </w:r>
      <w:r w:rsidR="003431AD">
        <w:rPr>
          <w:rFonts w:ascii="Times New Roman" w:eastAsia="Times New Roman" w:hAnsi="Times New Roman" w:cs="Times New Roman"/>
          <w:color w:val="000000"/>
          <w:sz w:val="24"/>
          <w:szCs w:val="24"/>
        </w:rPr>
        <w:t>linare del girono -----------------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a carico dell’alunn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431A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della classe </w:t>
      </w:r>
      <w:r w:rsidR="003431A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Scuola Secondaria di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rimo grado di </w:t>
      </w:r>
      <w:r w:rsidR="003431AD">
        <w:rPr>
          <w:rFonts w:ascii="Times New Roman" w:eastAsia="Times New Roman" w:hAnsi="Times New Roman" w:cs="Times New Roman"/>
          <w:sz w:val="24"/>
          <w:szCs w:val="24"/>
        </w:rPr>
        <w:t>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1CE3" w:rsidRDefault="00373B5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Docente delegato incontra i Sig. __</w:t>
      </w:r>
      <w:r w:rsidR="00343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e l’alunn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</w:t>
      </w:r>
      <w:r w:rsidR="00343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per sentirli in merito ai fatti contestati.</w:t>
      </w:r>
    </w:p>
    <w:p w:rsidR="00A11CE3" w:rsidRDefault="00A11CE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1CE3" w:rsidRDefault="00373B5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Il/la Sig./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31A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....................riferisce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1CE3" w:rsidRDefault="00A11CE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1CE3" w:rsidRDefault="00373B5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L’alunn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431AD">
        <w:rPr>
          <w:rFonts w:ascii="Times New Roman" w:eastAsia="Times New Roman" w:hAnsi="Times New Roman" w:cs="Times New Roman"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riferisce quanto segue: </w:t>
      </w:r>
    </w:p>
    <w:p w:rsidR="00A11CE3" w:rsidRDefault="00A11CE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1CE3" w:rsidRDefault="00A11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A11CE3" w:rsidRDefault="00A11CE3">
      <w:pPr>
        <w:widowControl w:val="0"/>
        <w:jc w:val="both"/>
        <w:rPr>
          <w:rFonts w:ascii="Century Gothic" w:eastAsia="Century Gothic" w:hAnsi="Century Gothic" w:cs="Century Gothic"/>
          <w:sz w:val="14"/>
          <w:szCs w:val="14"/>
        </w:rPr>
      </w:pPr>
    </w:p>
    <w:p w:rsidR="00A11CE3" w:rsidRDefault="00373B5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bookmarkStart w:id="0" w:name="_GoBack"/>
      <w:bookmarkEnd w:id="0"/>
    </w:p>
    <w:p w:rsidR="00A11CE3" w:rsidRDefault="00A11CE3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CE3" w:rsidRDefault="00373B53">
      <w:pPr>
        <w:widowControl w:val="0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Il Dirigente Scolastico /Il docente delegato</w:t>
      </w:r>
    </w:p>
    <w:p w:rsidR="00A11CE3" w:rsidRDefault="00373B53">
      <w:pPr>
        <w:widowControl w:val="0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A11CE3" w:rsidRDefault="00373B53">
      <w:r>
        <w:t>Firma dei genitori / tutori</w:t>
      </w:r>
    </w:p>
    <w:p w:rsidR="00A11CE3" w:rsidRDefault="00373B53">
      <w:r>
        <w:t>_______________________________</w:t>
      </w:r>
    </w:p>
    <w:p w:rsidR="00A11CE3" w:rsidRDefault="00373B53">
      <w:r>
        <w:t>_______________________________</w:t>
      </w:r>
    </w:p>
    <w:p w:rsidR="00A11CE3" w:rsidRDefault="00A11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</w:p>
    <w:sectPr w:rsidR="00A11CE3">
      <w:pgSz w:w="11906" w:h="16838"/>
      <w:pgMar w:top="568" w:right="1134" w:bottom="568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A11CE3"/>
    <w:rsid w:val="003431AD"/>
    <w:rsid w:val="00373B53"/>
    <w:rsid w:val="00A1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</dc:creator>
  <cp:lastModifiedBy>alunni</cp:lastModifiedBy>
  <cp:revision>3</cp:revision>
  <dcterms:created xsi:type="dcterms:W3CDTF">2020-01-16T10:23:00Z</dcterms:created>
  <dcterms:modified xsi:type="dcterms:W3CDTF">2021-02-18T08:01:00Z</dcterms:modified>
</cp:coreProperties>
</file>